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9987" w14:textId="23197F2D" w:rsidR="00015EFC" w:rsidRDefault="00F15A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093DA" wp14:editId="7B2679F3">
                <wp:simplePos x="0" y="0"/>
                <wp:positionH relativeFrom="column">
                  <wp:posOffset>4743450</wp:posOffset>
                </wp:positionH>
                <wp:positionV relativeFrom="paragraph">
                  <wp:posOffset>-564515</wp:posOffset>
                </wp:positionV>
                <wp:extent cx="1485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6AD6F" w14:textId="77777777" w:rsidR="00F15A98" w:rsidRDefault="00F15A98" w:rsidP="00F15A9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HDSAWIQ+MatissePro-M-Identity-H" w:eastAsia="HDSAWIQ+MatissePro-M-Identity-H" w:cs="HDSAWIQ+MatissePro-M-Identity-H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DSAWIQ+MatissePro-M-Identity-H" w:eastAsia="HDSAWIQ+MatissePro-M-Identity-H" w:cs="HDSAWIQ+MatissePro-M-Identity-H" w:hint="eastAsia"/>
                                <w:kern w:val="0"/>
                                <w:sz w:val="18"/>
                                <w:szCs w:val="18"/>
                              </w:rPr>
                              <w:t>【先進予防】</w:t>
                            </w:r>
                          </w:p>
                          <w:p w14:paraId="32C85EAE" w14:textId="77777777" w:rsidR="00F15A98" w:rsidRDefault="00F15A98" w:rsidP="00F15A9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HT9AH4Y+Times-Roman-Identity-H" w:eastAsia="HT9AH4Y+Times-Roman-Identity-H" w:cs="HT9AH4Y+Times-Roman-Identity-H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T9AH4Y+Times-Roman-Identity-H" w:eastAsia="HT9AH4Y+Times-Roman-Identity-H" w:cs="HT9AH4Y+Times-Roman-Identity-H"/>
                                <w:kern w:val="0"/>
                                <w:sz w:val="16"/>
                                <w:szCs w:val="16"/>
                              </w:rPr>
                              <w:t>Advanced Preventive</w:t>
                            </w:r>
                          </w:p>
                          <w:p w14:paraId="4BE50D81" w14:textId="77777777" w:rsidR="00F15A98" w:rsidRDefault="00F15A98" w:rsidP="00F15A9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HT9AH4Y+Times-Roman-Identity-H" w:eastAsia="HT9AH4Y+Times-Roman-Identity-H" w:cs="HT9AH4Y+Times-Roman-Identity-H"/>
                                <w:kern w:val="0"/>
                                <w:sz w:val="16"/>
                                <w:szCs w:val="16"/>
                              </w:rPr>
                              <w:t>Medical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309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5pt;margin-top:-44.4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" filled="f" stroked="f">
                <v:textbox style="mso-fit-shape-to-text:t">
                  <w:txbxContent>
                    <w:p w14:paraId="5CD6AD6F" w14:textId="77777777" w:rsidR="00F15A98" w:rsidRDefault="00F15A98" w:rsidP="00F15A9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HDSAWIQ+MatissePro-M-Identity-H" w:eastAsia="HDSAWIQ+MatissePro-M-Identity-H" w:cs="HDSAWIQ+MatissePro-M-Identity-H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DSAWIQ+MatissePro-M-Identity-H" w:eastAsia="HDSAWIQ+MatissePro-M-Identity-H" w:cs="HDSAWIQ+MatissePro-M-Identity-H" w:hint="eastAsia"/>
                          <w:kern w:val="0"/>
                          <w:sz w:val="18"/>
                          <w:szCs w:val="18"/>
                        </w:rPr>
                        <w:t>【先進予防】</w:t>
                      </w:r>
                    </w:p>
                    <w:p w14:paraId="32C85EAE" w14:textId="77777777" w:rsidR="00F15A98" w:rsidRDefault="00F15A98" w:rsidP="00F15A9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HT9AH4Y+Times-Roman-Identity-H" w:eastAsia="HT9AH4Y+Times-Roman-Identity-H" w:cs="HT9AH4Y+Times-Roman-Identity-H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HT9AH4Y+Times-Roman-Identity-H" w:eastAsia="HT9AH4Y+Times-Roman-Identity-H" w:cs="HT9AH4Y+Times-Roman-Identity-H"/>
                          <w:kern w:val="0"/>
                          <w:sz w:val="16"/>
                          <w:szCs w:val="16"/>
                        </w:rPr>
                        <w:t>Advanced Preventive</w:t>
                      </w:r>
                    </w:p>
                    <w:p w14:paraId="4BE50D81" w14:textId="77777777" w:rsidR="00F15A98" w:rsidRDefault="00F15A98" w:rsidP="00F15A98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HT9AH4Y+Times-Roman-Identity-H" w:eastAsia="HT9AH4Y+Times-Roman-Identity-H" w:cs="HT9AH4Y+Times-Roman-Identity-H"/>
                          <w:kern w:val="0"/>
                          <w:sz w:val="16"/>
                          <w:szCs w:val="16"/>
                        </w:rPr>
                        <w:t>Medical Sciences</w:t>
                      </w:r>
                    </w:p>
                  </w:txbxContent>
                </v:textbox>
              </v:shape>
            </w:pict>
          </mc:Fallback>
        </mc:AlternateContent>
      </w:r>
      <w:r w:rsidR="00CA0B4B">
        <w:rPr>
          <w:rFonts w:hint="eastAsia"/>
        </w:rPr>
        <w:t>（様式２）</w:t>
      </w:r>
    </w:p>
    <w:p w14:paraId="5157C288" w14:textId="21A0372F" w:rsidR="00015EFC" w:rsidRDefault="00CA0B4B">
      <w:r>
        <w:rPr>
          <w:rFonts w:hint="eastAsia"/>
        </w:rPr>
        <w:t>（Form</w:t>
      </w:r>
      <w:r w:rsidR="00AE2C05">
        <w:t xml:space="preserve"> 2</w:t>
      </w:r>
      <w:r>
        <w:rPr>
          <w:rFonts w:hint="eastAsia"/>
        </w:rPr>
        <w:t>）</w:t>
      </w:r>
    </w:p>
    <w:p w14:paraId="2ECECA3A" w14:textId="77777777" w:rsidR="00015EFC" w:rsidRPr="00F15A98" w:rsidRDefault="00CA0B4B">
      <w:pPr>
        <w:spacing w:line="600" w:lineRule="exact"/>
        <w:jc w:val="center"/>
        <w:rPr>
          <w:sz w:val="44"/>
          <w:szCs w:val="44"/>
        </w:rPr>
      </w:pPr>
      <w:r w:rsidRPr="00F15A98">
        <w:rPr>
          <w:rFonts w:hint="eastAsia"/>
          <w:sz w:val="44"/>
          <w:szCs w:val="44"/>
        </w:rPr>
        <w:t>志</w:t>
      </w:r>
      <w:r w:rsidRPr="00F15A98">
        <w:rPr>
          <w:sz w:val="44"/>
          <w:szCs w:val="44"/>
        </w:rPr>
        <w:t xml:space="preserve"> </w:t>
      </w:r>
      <w:r w:rsidRPr="00F15A98">
        <w:rPr>
          <w:rFonts w:hint="eastAsia"/>
          <w:sz w:val="44"/>
          <w:szCs w:val="44"/>
        </w:rPr>
        <w:t>望 理 由 書</w:t>
      </w:r>
    </w:p>
    <w:p w14:paraId="4E30DF59" w14:textId="7202952E" w:rsidR="00015EFC" w:rsidRPr="00F15A98" w:rsidRDefault="00843B57">
      <w:pPr>
        <w:spacing w:line="400" w:lineRule="exact"/>
        <w:jc w:val="center"/>
        <w:rPr>
          <w:sz w:val="32"/>
          <w:szCs w:val="32"/>
        </w:rPr>
      </w:pPr>
      <w:r w:rsidRPr="00F15A98">
        <w:rPr>
          <w:rFonts w:hint="eastAsia"/>
          <w:sz w:val="32"/>
          <w:szCs w:val="32"/>
        </w:rPr>
        <w:t xml:space="preserve">Motivation </w:t>
      </w:r>
      <w:r w:rsidR="00CA0B4B" w:rsidRPr="00F15A98">
        <w:rPr>
          <w:rFonts w:hint="eastAsia"/>
          <w:sz w:val="32"/>
          <w:szCs w:val="32"/>
        </w:rPr>
        <w:t>S</w:t>
      </w:r>
      <w:r w:rsidR="00CA0B4B" w:rsidRPr="00F15A98">
        <w:rPr>
          <w:sz w:val="32"/>
          <w:szCs w:val="32"/>
        </w:rPr>
        <w:t>tatement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4107"/>
        <w:gridCol w:w="3405"/>
      </w:tblGrid>
      <w:tr w:rsidR="00015EFC" w14:paraId="6D071437" w14:textId="77777777" w:rsidTr="00697607">
        <w:trPr>
          <w:trHeight w:val="863"/>
        </w:trPr>
        <w:tc>
          <w:tcPr>
            <w:tcW w:w="1555" w:type="dxa"/>
            <w:vMerge w:val="restart"/>
          </w:tcPr>
          <w:p w14:paraId="43F52FB9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3034B69B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14E2F73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ull Name</w:t>
            </w:r>
          </w:p>
        </w:tc>
        <w:tc>
          <w:tcPr>
            <w:tcW w:w="4107" w:type="dxa"/>
            <w:vMerge w:val="restart"/>
          </w:tcPr>
          <w:p w14:paraId="3D7006F8" w14:textId="77777777" w:rsidR="00015EFC" w:rsidRDefault="00015EFC" w:rsidP="00CA0B4B">
            <w:pPr>
              <w:jc w:val="left"/>
              <w:rPr>
                <w:sz w:val="16"/>
                <w:szCs w:val="16"/>
              </w:rPr>
            </w:pPr>
          </w:p>
          <w:p w14:paraId="553323DB" w14:textId="77777777" w:rsidR="00CA0B4B" w:rsidRDefault="00CA0B4B" w:rsidP="00CA0B4B">
            <w:pPr>
              <w:jc w:val="left"/>
              <w:rPr>
                <w:sz w:val="16"/>
                <w:szCs w:val="16"/>
              </w:rPr>
            </w:pPr>
          </w:p>
          <w:p w14:paraId="5F7F3221" w14:textId="0DC838AE" w:rsidR="00CA0B4B" w:rsidRPr="00CA0B4B" w:rsidRDefault="00CA0B4B" w:rsidP="00CA0B4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05" w:type="dxa"/>
            <w:vAlign w:val="center"/>
          </w:tcPr>
          <w:p w14:paraId="2DB316CC" w14:textId="77777777" w:rsidR="00015EFC" w:rsidRDefault="00CA0B4B" w:rsidP="00CA0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14:paraId="4A7E5EC9" w14:textId="74897149" w:rsidR="00015EFC" w:rsidRDefault="00843B57" w:rsidP="00CA0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Examinee</w:t>
            </w:r>
            <w:r w:rsidR="00CA0B4B">
              <w:rPr>
                <w:szCs w:val="21"/>
              </w:rPr>
              <w:t xml:space="preserve"> Number</w:t>
            </w:r>
          </w:p>
        </w:tc>
      </w:tr>
      <w:tr w:rsidR="00015EFC" w14:paraId="3CD78DE9" w14:textId="77777777" w:rsidTr="00697607">
        <w:trPr>
          <w:trHeight w:val="862"/>
        </w:trPr>
        <w:tc>
          <w:tcPr>
            <w:tcW w:w="1555" w:type="dxa"/>
            <w:vMerge/>
          </w:tcPr>
          <w:p w14:paraId="439F81F5" w14:textId="77777777" w:rsidR="00015EFC" w:rsidRDefault="00015EFC">
            <w:pPr>
              <w:rPr>
                <w:szCs w:val="21"/>
              </w:rPr>
            </w:pPr>
          </w:p>
        </w:tc>
        <w:tc>
          <w:tcPr>
            <w:tcW w:w="4107" w:type="dxa"/>
            <w:vMerge/>
          </w:tcPr>
          <w:p w14:paraId="59497722" w14:textId="77777777" w:rsidR="00015EFC" w:rsidRDefault="00015EFC">
            <w:pPr>
              <w:rPr>
                <w:sz w:val="36"/>
                <w:szCs w:val="36"/>
              </w:rPr>
            </w:pPr>
          </w:p>
        </w:tc>
        <w:tc>
          <w:tcPr>
            <w:tcW w:w="3405" w:type="dxa"/>
          </w:tcPr>
          <w:p w14:paraId="726C391A" w14:textId="77777777" w:rsidR="00015EFC" w:rsidRDefault="00015EFC">
            <w:pPr>
              <w:rPr>
                <w:szCs w:val="21"/>
              </w:rPr>
            </w:pPr>
          </w:p>
        </w:tc>
      </w:tr>
      <w:tr w:rsidR="00015EFC" w14:paraId="5FCFA5B1" w14:textId="77777777" w:rsidTr="00697607">
        <w:trPr>
          <w:trHeight w:val="986"/>
        </w:trPr>
        <w:tc>
          <w:tcPr>
            <w:tcW w:w="1555" w:type="dxa"/>
          </w:tcPr>
          <w:p w14:paraId="346BFA0A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志望研究分野</w:t>
            </w:r>
          </w:p>
          <w:p w14:paraId="2D6415AB" w14:textId="133D5B2C" w:rsidR="00015EFC" w:rsidRDefault="00450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Desired　</w:t>
            </w:r>
            <w:r w:rsidR="00CA0B4B">
              <w:rPr>
                <w:rFonts w:hint="eastAsia"/>
                <w:szCs w:val="21"/>
              </w:rPr>
              <w:t>R</w:t>
            </w:r>
            <w:r w:rsidR="00CA0B4B">
              <w:rPr>
                <w:szCs w:val="21"/>
              </w:rPr>
              <w:t>esearch Field</w:t>
            </w:r>
          </w:p>
        </w:tc>
        <w:tc>
          <w:tcPr>
            <w:tcW w:w="7512" w:type="dxa"/>
            <w:gridSpan w:val="2"/>
          </w:tcPr>
          <w:p w14:paraId="73A01843" w14:textId="77777777" w:rsidR="00015EFC" w:rsidRDefault="00015EFC">
            <w:pPr>
              <w:rPr>
                <w:szCs w:val="21"/>
              </w:rPr>
            </w:pPr>
          </w:p>
        </w:tc>
      </w:tr>
      <w:tr w:rsidR="00015EFC" w14:paraId="0CA2648A" w14:textId="77777777" w:rsidTr="00697607">
        <w:tc>
          <w:tcPr>
            <w:tcW w:w="9067" w:type="dxa"/>
            <w:gridSpan w:val="3"/>
          </w:tcPr>
          <w:p w14:paraId="3C14721C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本研究分野を志望した理由を述べなさい</w:t>
            </w:r>
          </w:p>
          <w:p w14:paraId="776A6AD8" w14:textId="64281FDE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 xml:space="preserve">escribe your </w:t>
            </w:r>
            <w:r w:rsidR="00450C16">
              <w:rPr>
                <w:rFonts w:hint="eastAsia"/>
                <w:szCs w:val="21"/>
              </w:rPr>
              <w:t>m</w:t>
            </w:r>
            <w:r w:rsidR="00450C16">
              <w:rPr>
                <w:szCs w:val="21"/>
              </w:rPr>
              <w:t>otivation</w:t>
            </w:r>
          </w:p>
          <w:p w14:paraId="4891D608" w14:textId="77777777" w:rsidR="00015EFC" w:rsidRDefault="00015EFC">
            <w:pPr>
              <w:rPr>
                <w:szCs w:val="21"/>
              </w:rPr>
            </w:pPr>
          </w:p>
          <w:p w14:paraId="1DCCCA99" w14:textId="77777777" w:rsidR="00015EFC" w:rsidRDefault="00015EFC">
            <w:pPr>
              <w:rPr>
                <w:szCs w:val="21"/>
              </w:rPr>
            </w:pPr>
          </w:p>
          <w:p w14:paraId="54851351" w14:textId="77777777" w:rsidR="00015EFC" w:rsidRDefault="00015EFC">
            <w:pPr>
              <w:rPr>
                <w:szCs w:val="21"/>
              </w:rPr>
            </w:pPr>
          </w:p>
          <w:p w14:paraId="1042EC10" w14:textId="77777777" w:rsidR="00015EFC" w:rsidRDefault="00015EFC">
            <w:pPr>
              <w:rPr>
                <w:szCs w:val="21"/>
              </w:rPr>
            </w:pPr>
          </w:p>
          <w:p w14:paraId="7266C8EC" w14:textId="3C2D3048" w:rsidR="00015EFC" w:rsidRDefault="00015EFC">
            <w:pPr>
              <w:rPr>
                <w:szCs w:val="21"/>
              </w:rPr>
            </w:pPr>
          </w:p>
          <w:p w14:paraId="2CA20D8E" w14:textId="5FEEBA6E" w:rsidR="00F15A98" w:rsidRDefault="00F15A98">
            <w:pPr>
              <w:rPr>
                <w:szCs w:val="21"/>
              </w:rPr>
            </w:pPr>
          </w:p>
          <w:p w14:paraId="6472F07D" w14:textId="77777777" w:rsidR="00F15A98" w:rsidRDefault="00F15A98">
            <w:pPr>
              <w:rPr>
                <w:szCs w:val="21"/>
              </w:rPr>
            </w:pPr>
          </w:p>
          <w:p w14:paraId="6C36FEE4" w14:textId="77777777" w:rsidR="00015EFC" w:rsidRDefault="00015EFC">
            <w:pPr>
              <w:rPr>
                <w:szCs w:val="21"/>
              </w:rPr>
            </w:pPr>
          </w:p>
          <w:p w14:paraId="14DD6618" w14:textId="77777777" w:rsidR="00015EFC" w:rsidRDefault="00015EFC">
            <w:pPr>
              <w:rPr>
                <w:szCs w:val="21"/>
              </w:rPr>
            </w:pPr>
          </w:p>
        </w:tc>
      </w:tr>
      <w:tr w:rsidR="00015EFC" w14:paraId="6C34C85C" w14:textId="77777777" w:rsidTr="00697607">
        <w:tc>
          <w:tcPr>
            <w:tcW w:w="9067" w:type="dxa"/>
            <w:gridSpan w:val="3"/>
          </w:tcPr>
          <w:p w14:paraId="4CF7AFFD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入学後の研究について</w:t>
            </w:r>
          </w:p>
          <w:p w14:paraId="62294A8F" w14:textId="00D9CB82" w:rsidR="00015EFC" w:rsidRDefault="00450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 xml:space="preserve">esearch </w:t>
            </w:r>
            <w:r w:rsidR="00774A05"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lan</w:t>
            </w:r>
          </w:p>
          <w:p w14:paraId="20030A1A" w14:textId="77777777" w:rsidR="00450C16" w:rsidRDefault="00450C16">
            <w:pPr>
              <w:rPr>
                <w:szCs w:val="21"/>
              </w:rPr>
            </w:pPr>
          </w:p>
          <w:p w14:paraId="5E200C71" w14:textId="77777777" w:rsidR="00015EFC" w:rsidRDefault="00015EFC">
            <w:pPr>
              <w:rPr>
                <w:szCs w:val="21"/>
              </w:rPr>
            </w:pPr>
          </w:p>
          <w:p w14:paraId="0E8A38E6" w14:textId="77777777" w:rsidR="00015EFC" w:rsidRDefault="00015EFC">
            <w:pPr>
              <w:rPr>
                <w:szCs w:val="21"/>
              </w:rPr>
            </w:pPr>
          </w:p>
          <w:p w14:paraId="67B58DF8" w14:textId="77777777" w:rsidR="00015EFC" w:rsidRDefault="00015EFC">
            <w:pPr>
              <w:rPr>
                <w:szCs w:val="21"/>
              </w:rPr>
            </w:pPr>
          </w:p>
          <w:p w14:paraId="3B1448B2" w14:textId="77777777" w:rsidR="00015EFC" w:rsidRDefault="00015EFC">
            <w:pPr>
              <w:rPr>
                <w:szCs w:val="21"/>
              </w:rPr>
            </w:pPr>
          </w:p>
          <w:p w14:paraId="63A7EC9D" w14:textId="77777777" w:rsidR="00015EFC" w:rsidRDefault="00015EFC">
            <w:pPr>
              <w:rPr>
                <w:szCs w:val="21"/>
              </w:rPr>
            </w:pPr>
          </w:p>
          <w:p w14:paraId="3280D630" w14:textId="77777777" w:rsidR="00F15A98" w:rsidRDefault="00F15A98">
            <w:pPr>
              <w:rPr>
                <w:szCs w:val="21"/>
              </w:rPr>
            </w:pPr>
          </w:p>
          <w:p w14:paraId="1435BA32" w14:textId="0E216733" w:rsidR="00F15A98" w:rsidRDefault="00F15A98">
            <w:pPr>
              <w:rPr>
                <w:szCs w:val="21"/>
              </w:rPr>
            </w:pPr>
          </w:p>
        </w:tc>
      </w:tr>
    </w:tbl>
    <w:p w14:paraId="23CB190F" w14:textId="77777777" w:rsidR="00F15A98" w:rsidRDefault="00F15A98" w:rsidP="00F15A98">
      <w:pPr>
        <w:spacing w:line="300" w:lineRule="exact"/>
        <w:jc w:val="center"/>
        <w:rPr>
          <w:szCs w:val="21"/>
        </w:rPr>
      </w:pPr>
      <w:r w:rsidRPr="00F15A98">
        <w:rPr>
          <w:rFonts w:hint="eastAsia"/>
          <w:szCs w:val="21"/>
        </w:rPr>
        <w:t>金沢大学大学院先進予防医学研究科先進予防医学共同専攻（医学博士課程）</w:t>
      </w:r>
    </w:p>
    <w:p w14:paraId="6BEFC458" w14:textId="77777777" w:rsidR="00F15A98" w:rsidRDefault="00F15A98" w:rsidP="00F15A98">
      <w:pPr>
        <w:spacing w:line="300" w:lineRule="exact"/>
        <w:jc w:val="center"/>
        <w:rPr>
          <w:szCs w:val="21"/>
        </w:rPr>
      </w:pPr>
      <w:r w:rsidRPr="00F15A98">
        <w:rPr>
          <w:szCs w:val="21"/>
        </w:rPr>
        <w:t>Division of Advanced Preventive Medical Sciences (Doctoral Course), Graduate School of Advanced Preventive Medical Sciences, Kanazawa University.</w:t>
      </w:r>
    </w:p>
    <w:p w14:paraId="687A6DB9" w14:textId="12F213D6" w:rsidR="00015EFC" w:rsidRDefault="00CA0B4B" w:rsidP="00F15A98">
      <w:pPr>
        <w:spacing w:line="300" w:lineRule="exact"/>
        <w:rPr>
          <w:szCs w:val="21"/>
        </w:rPr>
      </w:pPr>
      <w:r>
        <w:rPr>
          <w:rFonts w:hint="eastAsia"/>
          <w:szCs w:val="21"/>
        </w:rPr>
        <w:t>※パソコン等使用により作成する場合は，本様式に直接又は本様式に準じて別紙</w:t>
      </w:r>
      <w:r w:rsidR="00BC04D1"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szCs w:val="21"/>
        </w:rPr>
        <w:t>4</w:t>
      </w:r>
      <w:r>
        <w:rPr>
          <w:rFonts w:hint="eastAsia"/>
          <w:szCs w:val="21"/>
        </w:rPr>
        <w:t>版</w:t>
      </w:r>
      <w:r w:rsidR="00BC04D1">
        <w:rPr>
          <w:rFonts w:hint="eastAsia"/>
          <w:szCs w:val="21"/>
        </w:rPr>
        <w:t>）</w:t>
      </w:r>
      <w:r>
        <w:rPr>
          <w:rFonts w:hint="eastAsia"/>
          <w:szCs w:val="21"/>
        </w:rPr>
        <w:t>で作成してください。</w:t>
      </w:r>
    </w:p>
    <w:p w14:paraId="3BD04B38" w14:textId="79B818DE" w:rsidR="00015EFC" w:rsidRDefault="00BC04D1" w:rsidP="00F15A98">
      <w:pPr>
        <w:spacing w:line="300" w:lineRule="exact"/>
        <w:rPr>
          <w:szCs w:val="21"/>
        </w:rPr>
      </w:pPr>
      <w:r>
        <w:rPr>
          <w:szCs w:val="21"/>
        </w:rPr>
        <w:t>*</w:t>
      </w:r>
      <w:r w:rsidR="00CA0B4B">
        <w:rPr>
          <w:rFonts w:hint="eastAsia"/>
          <w:szCs w:val="21"/>
        </w:rPr>
        <w:t>W</w:t>
      </w:r>
      <w:r w:rsidR="00CA0B4B">
        <w:rPr>
          <w:szCs w:val="21"/>
        </w:rPr>
        <w:t>hen preparing this form on a computer, please print directly on this form or separate sheet with the same format (A4 paper).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5EFC" w14:paraId="779FBCCA" w14:textId="77777777">
        <w:tc>
          <w:tcPr>
            <w:tcW w:w="9060" w:type="dxa"/>
          </w:tcPr>
          <w:p w14:paraId="40E2643B" w14:textId="77777777" w:rsidR="00015EFC" w:rsidRDefault="00CA0B4B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br w:type="page"/>
            </w:r>
            <w:r>
              <w:rPr>
                <w:rFonts w:hint="eastAsia"/>
                <w:szCs w:val="21"/>
              </w:rPr>
              <w:t>研究業績（論文，学会発表等）があれば記載</w:t>
            </w:r>
          </w:p>
          <w:p w14:paraId="482C10D0" w14:textId="5D80D018" w:rsidR="00015EFC" w:rsidRDefault="00197815">
            <w:pPr>
              <w:rPr>
                <w:szCs w:val="21"/>
              </w:rPr>
            </w:pPr>
            <w:r>
              <w:rPr>
                <w:szCs w:val="21"/>
              </w:rPr>
              <w:t xml:space="preserve">Research </w:t>
            </w:r>
            <w:r>
              <w:rPr>
                <w:rFonts w:hint="eastAsia"/>
                <w:szCs w:val="21"/>
              </w:rPr>
              <w:t>achievement</w:t>
            </w:r>
            <w:r>
              <w:rPr>
                <w:szCs w:val="21"/>
              </w:rPr>
              <w:t xml:space="preserve"> (if any)</w:t>
            </w:r>
          </w:p>
          <w:p w14:paraId="5D8DCC2F" w14:textId="77777777" w:rsidR="00015EFC" w:rsidRDefault="00015EFC">
            <w:pPr>
              <w:rPr>
                <w:szCs w:val="21"/>
              </w:rPr>
            </w:pPr>
          </w:p>
          <w:p w14:paraId="23DF1200" w14:textId="77777777" w:rsidR="00015EFC" w:rsidRDefault="00015EFC">
            <w:pPr>
              <w:rPr>
                <w:szCs w:val="21"/>
              </w:rPr>
            </w:pPr>
          </w:p>
          <w:p w14:paraId="3FC24532" w14:textId="77777777" w:rsidR="00015EFC" w:rsidRDefault="00015EFC">
            <w:pPr>
              <w:rPr>
                <w:szCs w:val="21"/>
              </w:rPr>
            </w:pPr>
          </w:p>
          <w:p w14:paraId="1AE555AD" w14:textId="77777777" w:rsidR="00015EFC" w:rsidRDefault="00015EFC">
            <w:pPr>
              <w:rPr>
                <w:szCs w:val="21"/>
              </w:rPr>
            </w:pPr>
          </w:p>
          <w:p w14:paraId="6B147E66" w14:textId="77777777" w:rsidR="00015EFC" w:rsidRDefault="00015EFC">
            <w:pPr>
              <w:rPr>
                <w:szCs w:val="21"/>
              </w:rPr>
            </w:pPr>
          </w:p>
          <w:p w14:paraId="0C4203DF" w14:textId="77777777" w:rsidR="00015EFC" w:rsidRDefault="00015EFC">
            <w:pPr>
              <w:rPr>
                <w:szCs w:val="21"/>
              </w:rPr>
            </w:pPr>
          </w:p>
          <w:p w14:paraId="5B9B3C61" w14:textId="77777777" w:rsidR="00015EFC" w:rsidRDefault="00015EFC">
            <w:pPr>
              <w:rPr>
                <w:szCs w:val="21"/>
              </w:rPr>
            </w:pPr>
          </w:p>
          <w:p w14:paraId="6D68422E" w14:textId="77777777" w:rsidR="00015EFC" w:rsidRDefault="00015EFC">
            <w:pPr>
              <w:rPr>
                <w:szCs w:val="21"/>
              </w:rPr>
            </w:pPr>
          </w:p>
          <w:p w14:paraId="53BFE2F5" w14:textId="77777777" w:rsidR="00015EFC" w:rsidRDefault="00015EFC">
            <w:pPr>
              <w:rPr>
                <w:szCs w:val="21"/>
              </w:rPr>
            </w:pPr>
          </w:p>
          <w:p w14:paraId="0372C1C6" w14:textId="77777777" w:rsidR="00015EFC" w:rsidRDefault="00015EFC">
            <w:pPr>
              <w:rPr>
                <w:szCs w:val="21"/>
              </w:rPr>
            </w:pPr>
          </w:p>
          <w:p w14:paraId="64808A91" w14:textId="77777777" w:rsidR="00015EFC" w:rsidRDefault="00015EFC">
            <w:pPr>
              <w:rPr>
                <w:szCs w:val="21"/>
              </w:rPr>
            </w:pPr>
          </w:p>
          <w:p w14:paraId="3250BB03" w14:textId="77777777" w:rsidR="00015EFC" w:rsidRDefault="00015EFC">
            <w:pPr>
              <w:rPr>
                <w:szCs w:val="21"/>
              </w:rPr>
            </w:pPr>
          </w:p>
          <w:p w14:paraId="5E232FDD" w14:textId="77777777" w:rsidR="00015EFC" w:rsidRDefault="00015EFC">
            <w:pPr>
              <w:rPr>
                <w:szCs w:val="21"/>
              </w:rPr>
            </w:pPr>
          </w:p>
          <w:p w14:paraId="06F01FF5" w14:textId="77777777" w:rsidR="00015EFC" w:rsidRDefault="00015EFC">
            <w:pPr>
              <w:rPr>
                <w:szCs w:val="21"/>
              </w:rPr>
            </w:pPr>
          </w:p>
          <w:p w14:paraId="4506B858" w14:textId="77777777" w:rsidR="00015EFC" w:rsidRDefault="00015EFC">
            <w:pPr>
              <w:rPr>
                <w:szCs w:val="21"/>
              </w:rPr>
            </w:pPr>
          </w:p>
          <w:p w14:paraId="2DDAE69B" w14:textId="77777777" w:rsidR="00015EFC" w:rsidRDefault="00015EFC">
            <w:pPr>
              <w:rPr>
                <w:szCs w:val="21"/>
              </w:rPr>
            </w:pPr>
          </w:p>
          <w:p w14:paraId="41CD8B98" w14:textId="77777777" w:rsidR="00015EFC" w:rsidRDefault="00015EFC">
            <w:pPr>
              <w:rPr>
                <w:szCs w:val="21"/>
              </w:rPr>
            </w:pPr>
          </w:p>
          <w:p w14:paraId="05712468" w14:textId="77777777" w:rsidR="00015EFC" w:rsidRDefault="00015EFC">
            <w:pPr>
              <w:rPr>
                <w:szCs w:val="21"/>
              </w:rPr>
            </w:pPr>
          </w:p>
          <w:p w14:paraId="608E699E" w14:textId="77777777" w:rsidR="00015EFC" w:rsidRDefault="00015EFC">
            <w:pPr>
              <w:rPr>
                <w:szCs w:val="21"/>
              </w:rPr>
            </w:pPr>
          </w:p>
          <w:p w14:paraId="5276C94F" w14:textId="77777777" w:rsidR="00015EFC" w:rsidRDefault="00015EFC">
            <w:pPr>
              <w:rPr>
                <w:szCs w:val="21"/>
              </w:rPr>
            </w:pPr>
          </w:p>
          <w:p w14:paraId="3215BFA8" w14:textId="77777777" w:rsidR="00015EFC" w:rsidRDefault="00015EFC">
            <w:pPr>
              <w:rPr>
                <w:szCs w:val="21"/>
              </w:rPr>
            </w:pPr>
          </w:p>
          <w:p w14:paraId="07664F59" w14:textId="77777777" w:rsidR="00015EFC" w:rsidRDefault="00015EFC">
            <w:pPr>
              <w:rPr>
                <w:szCs w:val="21"/>
              </w:rPr>
            </w:pPr>
          </w:p>
          <w:p w14:paraId="7AFECF76" w14:textId="77777777" w:rsidR="00015EFC" w:rsidRDefault="00015EFC">
            <w:pPr>
              <w:rPr>
                <w:szCs w:val="21"/>
              </w:rPr>
            </w:pPr>
          </w:p>
          <w:p w14:paraId="1C69E2AC" w14:textId="77777777" w:rsidR="00015EFC" w:rsidRDefault="00015EFC">
            <w:pPr>
              <w:rPr>
                <w:szCs w:val="21"/>
              </w:rPr>
            </w:pPr>
          </w:p>
          <w:p w14:paraId="25299D41" w14:textId="77777777" w:rsidR="00015EFC" w:rsidRDefault="00015EFC">
            <w:pPr>
              <w:rPr>
                <w:szCs w:val="21"/>
              </w:rPr>
            </w:pPr>
          </w:p>
          <w:p w14:paraId="48828601" w14:textId="77777777" w:rsidR="00015EFC" w:rsidRDefault="00015EFC">
            <w:pPr>
              <w:rPr>
                <w:szCs w:val="21"/>
              </w:rPr>
            </w:pPr>
          </w:p>
          <w:p w14:paraId="525BA177" w14:textId="77777777" w:rsidR="00015EFC" w:rsidRDefault="00015EFC">
            <w:pPr>
              <w:rPr>
                <w:szCs w:val="21"/>
              </w:rPr>
            </w:pPr>
          </w:p>
          <w:p w14:paraId="204E288D" w14:textId="77777777" w:rsidR="00015EFC" w:rsidRDefault="00015EFC">
            <w:pPr>
              <w:rPr>
                <w:szCs w:val="21"/>
              </w:rPr>
            </w:pPr>
          </w:p>
          <w:p w14:paraId="71766649" w14:textId="77777777" w:rsidR="00015EFC" w:rsidRDefault="00015EFC">
            <w:pPr>
              <w:rPr>
                <w:szCs w:val="21"/>
              </w:rPr>
            </w:pPr>
          </w:p>
          <w:p w14:paraId="663F0025" w14:textId="684C485F" w:rsidR="00015EFC" w:rsidRDefault="00015EFC">
            <w:pPr>
              <w:rPr>
                <w:szCs w:val="21"/>
              </w:rPr>
            </w:pPr>
          </w:p>
          <w:p w14:paraId="51814DA3" w14:textId="688C39FC" w:rsidR="00F15A98" w:rsidRDefault="00F15A98">
            <w:pPr>
              <w:rPr>
                <w:szCs w:val="21"/>
              </w:rPr>
            </w:pPr>
          </w:p>
          <w:p w14:paraId="6699553B" w14:textId="2367ACB9" w:rsidR="00F15A98" w:rsidRDefault="00F15A98">
            <w:pPr>
              <w:rPr>
                <w:szCs w:val="21"/>
              </w:rPr>
            </w:pPr>
          </w:p>
          <w:p w14:paraId="5B5A0B73" w14:textId="2876173E" w:rsidR="00F15A98" w:rsidRDefault="00F15A98">
            <w:pPr>
              <w:rPr>
                <w:szCs w:val="21"/>
              </w:rPr>
            </w:pPr>
          </w:p>
          <w:p w14:paraId="55665E8B" w14:textId="77777777" w:rsidR="00F15A98" w:rsidRDefault="00F15A98">
            <w:pPr>
              <w:rPr>
                <w:szCs w:val="21"/>
              </w:rPr>
            </w:pPr>
          </w:p>
          <w:p w14:paraId="19F56E93" w14:textId="77777777" w:rsidR="00015EFC" w:rsidRDefault="00015EFC">
            <w:pPr>
              <w:rPr>
                <w:szCs w:val="21"/>
              </w:rPr>
            </w:pPr>
          </w:p>
        </w:tc>
      </w:tr>
    </w:tbl>
    <w:p w14:paraId="461A84D9" w14:textId="269EEED7" w:rsidR="00015EFC" w:rsidRDefault="00015EFC">
      <w:pPr>
        <w:rPr>
          <w:szCs w:val="21"/>
        </w:rPr>
      </w:pPr>
    </w:p>
    <w:p w14:paraId="02674F3A" w14:textId="77777777" w:rsidR="00015EFC" w:rsidRDefault="00015EFC"/>
    <w:sectPr w:rsidR="00015EFC" w:rsidSect="00F15A98">
      <w:pgSz w:w="11906" w:h="16838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5278" w14:textId="77777777" w:rsidR="00197815" w:rsidRDefault="00197815" w:rsidP="00197815">
      <w:r>
        <w:separator/>
      </w:r>
    </w:p>
  </w:endnote>
  <w:endnote w:type="continuationSeparator" w:id="0">
    <w:p w14:paraId="73B0EE13" w14:textId="77777777" w:rsidR="00197815" w:rsidRDefault="00197815" w:rsidP="0019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DSAWIQ+MatissePro-M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T9AH4Y+Times-Roman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D90" w14:textId="77777777" w:rsidR="00197815" w:rsidRDefault="00197815" w:rsidP="00197815">
      <w:r>
        <w:separator/>
      </w:r>
    </w:p>
  </w:footnote>
  <w:footnote w:type="continuationSeparator" w:id="0">
    <w:p w14:paraId="6FF9A683" w14:textId="77777777" w:rsidR="00197815" w:rsidRDefault="00197815" w:rsidP="0019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FC"/>
    <w:rsid w:val="00015EFC"/>
    <w:rsid w:val="00197815"/>
    <w:rsid w:val="001C1A90"/>
    <w:rsid w:val="002756E6"/>
    <w:rsid w:val="002B11F3"/>
    <w:rsid w:val="003F354A"/>
    <w:rsid w:val="00450C16"/>
    <w:rsid w:val="0052525A"/>
    <w:rsid w:val="00697607"/>
    <w:rsid w:val="00774A05"/>
    <w:rsid w:val="00781CF0"/>
    <w:rsid w:val="00843B57"/>
    <w:rsid w:val="009E1D96"/>
    <w:rsid w:val="00AE2C05"/>
    <w:rsid w:val="00BC04D1"/>
    <w:rsid w:val="00CA0B4B"/>
    <w:rsid w:val="00F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AA6AF4"/>
  <w15:chartTrackingRefBased/>
  <w15:docId w15:val="{D1BF2166-7EBB-4B0D-A1D0-E4EF1B3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815"/>
  </w:style>
  <w:style w:type="paragraph" w:styleId="a6">
    <w:name w:val="footer"/>
    <w:basedOn w:val="a"/>
    <w:link w:val="a7"/>
    <w:uiPriority w:val="99"/>
    <w:unhideWhenUsed/>
    <w:rsid w:val="00197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DFC1-B75B-4121-AB7A-73DB2E65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197</Words>
  <Characters>467</Characters>
  <Application>Microsoft Office Word</Application>
  <DocSecurity>0</DocSecurity>
  <Lines>77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陽子</dc:creator>
  <cp:keywords/>
  <dc:description/>
  <cp:lastModifiedBy>平井 奈美</cp:lastModifiedBy>
  <cp:revision>18</cp:revision>
  <cp:lastPrinted>2023-06-20T00:48:00Z</cp:lastPrinted>
  <dcterms:created xsi:type="dcterms:W3CDTF">2021-09-13T08:44:00Z</dcterms:created>
  <dcterms:modified xsi:type="dcterms:W3CDTF">2024-11-21T06:16:00Z</dcterms:modified>
</cp:coreProperties>
</file>