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C06E" w14:textId="6E580A60" w:rsidR="00180C69" w:rsidRDefault="00180C69" w:rsidP="00180C69">
      <w:r>
        <w:t>2019年度</w:t>
      </w:r>
      <w:r>
        <w:rPr>
          <w:rFonts w:hint="eastAsia"/>
        </w:rPr>
        <w:t>（平成31年　令和元年）</w:t>
      </w:r>
      <w:r>
        <w:t>入学者以降は学位申請の様式が違います。</w:t>
      </w:r>
    </w:p>
    <w:p w14:paraId="317A0325" w14:textId="2FD447E3" w:rsidR="00180C69" w:rsidRDefault="008A5800" w:rsidP="00180C69">
      <w:r>
        <w:rPr>
          <w:rFonts w:hint="eastAsia"/>
        </w:rPr>
        <w:t>新しい様式をお送りいたしますので、</w:t>
      </w:r>
      <w:r>
        <w:rPr>
          <w:rFonts w:hint="eastAsia"/>
          <w:noProof/>
        </w:rPr>
        <w:t>医学学務係（大学院担当）</w:t>
      </w:r>
      <w:r w:rsidR="00180C69">
        <w:rPr>
          <w:rFonts w:hint="eastAsia"/>
        </w:rPr>
        <w:t>に連絡してください。</w:t>
      </w:r>
    </w:p>
    <w:p w14:paraId="533E050E" w14:textId="76D7B840" w:rsidR="00180C69" w:rsidRDefault="00180C69" w:rsidP="00180C69"/>
    <w:p w14:paraId="4CC45E38" w14:textId="20C391B5" w:rsidR="008A5800" w:rsidRDefault="008A5800" w:rsidP="00180C69">
      <w:r>
        <w:rPr>
          <w:rFonts w:hint="eastAsia"/>
          <w:noProof/>
        </w:rPr>
        <w:t>金沢大学 医薬保健系事務部 学生課 医学学務係（大学院担当）</w:t>
      </w:r>
    </w:p>
    <w:p w14:paraId="0D54CE1E" w14:textId="77777777" w:rsidR="00180C69" w:rsidRDefault="00180C69" w:rsidP="00180C69">
      <w:r>
        <w:t>t-daigakuin@adm.kanazawa-u.ac.jp</w:t>
      </w:r>
    </w:p>
    <w:p w14:paraId="09741B2F" w14:textId="77777777" w:rsidR="00180C69" w:rsidRDefault="00180C69" w:rsidP="00180C69"/>
    <w:p w14:paraId="46439C16" w14:textId="77777777" w:rsidR="00180C69" w:rsidRDefault="00180C69" w:rsidP="00180C69">
      <w:r>
        <w:rPr>
          <w:rFonts w:hint="eastAsia"/>
        </w:rPr>
        <w:t>その際、以下の情報をお送りください。</w:t>
      </w:r>
    </w:p>
    <w:p w14:paraId="2AC7D2CF" w14:textId="77777777" w:rsidR="00180C69" w:rsidRDefault="00180C69" w:rsidP="00180C69">
      <w:r>
        <w:rPr>
          <w:rFonts w:hint="eastAsia"/>
        </w:rPr>
        <w:t>件名</w:t>
      </w:r>
    </w:p>
    <w:p w14:paraId="4EEF085E" w14:textId="77777777" w:rsidR="00180C69" w:rsidRDefault="00180C69" w:rsidP="00180C69">
      <w:pPr>
        <w:ind w:firstLineChars="100" w:firstLine="210"/>
      </w:pPr>
      <w:r>
        <w:rPr>
          <w:rFonts w:hint="eastAsia"/>
        </w:rPr>
        <w:t>「先進　学位申請　テーシス形式」</w:t>
      </w:r>
    </w:p>
    <w:p w14:paraId="214EFDE2" w14:textId="77777777" w:rsidR="002B1946" w:rsidRDefault="00180C69" w:rsidP="00180C69">
      <w:r>
        <w:rPr>
          <w:rFonts w:hint="eastAsia"/>
        </w:rPr>
        <w:t>本文</w:t>
      </w:r>
    </w:p>
    <w:p w14:paraId="4320EEB1" w14:textId="69BF1994" w:rsidR="00180C69" w:rsidRDefault="002B1946" w:rsidP="006176F6">
      <w:r>
        <w:rPr>
          <w:rFonts w:hint="eastAsia"/>
        </w:rPr>
        <w:t xml:space="preserve">　私は、</w:t>
      </w:r>
      <w:r w:rsidR="006176F6">
        <w:rPr>
          <w:rFonts w:hint="eastAsia"/>
        </w:rPr>
        <w:t>先進予防医学研究科の学生で</w:t>
      </w:r>
      <w:r>
        <w:rPr>
          <w:rFonts w:hint="eastAsia"/>
        </w:rPr>
        <w:t>20〇〇年度入学者です。学位申請をしますので様式を送ってください。</w:t>
      </w:r>
      <w:r w:rsidR="00180C69">
        <w:rPr>
          <w:rFonts w:hint="eastAsia"/>
        </w:rPr>
        <w:t xml:space="preserve">　</w:t>
      </w:r>
    </w:p>
    <w:p w14:paraId="6171CF65" w14:textId="77777777" w:rsidR="00180C69" w:rsidRDefault="00180C69" w:rsidP="00180C69">
      <w:pPr>
        <w:ind w:firstLineChars="200" w:firstLine="420"/>
      </w:pPr>
      <w:r>
        <w:rPr>
          <w:rFonts w:hint="eastAsia"/>
        </w:rPr>
        <w:t>学籍番号</w:t>
      </w:r>
    </w:p>
    <w:p w14:paraId="662E4063" w14:textId="77777777" w:rsidR="00180C69" w:rsidRDefault="00180C69" w:rsidP="00180C69">
      <w:pPr>
        <w:ind w:firstLineChars="200" w:firstLine="420"/>
      </w:pPr>
      <w:r>
        <w:rPr>
          <w:rFonts w:hint="eastAsia"/>
        </w:rPr>
        <w:t>氏名</w:t>
      </w:r>
    </w:p>
    <w:p w14:paraId="6D1BDCE5" w14:textId="1A3A29F0" w:rsidR="002214B2" w:rsidRDefault="00180C69" w:rsidP="00180C69">
      <w:pPr>
        <w:ind w:firstLineChars="200" w:firstLine="420"/>
      </w:pPr>
      <w:r>
        <w:rPr>
          <w:rFonts w:hint="eastAsia"/>
        </w:rPr>
        <w:t>研究分野名</w:t>
      </w:r>
    </w:p>
    <w:p w14:paraId="6DEDECBF" w14:textId="5BA0578B" w:rsidR="008A5800" w:rsidRDefault="008A5800" w:rsidP="008A5800"/>
    <w:p w14:paraId="314B4896" w14:textId="302C7B35" w:rsidR="008A5800" w:rsidRDefault="008A5800" w:rsidP="008A5800"/>
    <w:p w14:paraId="357F7C7E" w14:textId="77777777" w:rsidR="008A5800" w:rsidRDefault="008A5800" w:rsidP="008A5800"/>
    <w:sectPr w:rsidR="008A5800" w:rsidSect="008F6453">
      <w:pgSz w:w="11906" w:h="16838"/>
      <w:pgMar w:top="1985" w:right="1701" w:bottom="1701" w:left="1701" w:header="851" w:footer="992" w:gutter="0"/>
      <w:cols w:space="425"/>
      <w:docGrid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D3"/>
    <w:rsid w:val="00180C69"/>
    <w:rsid w:val="002214B2"/>
    <w:rsid w:val="002B1946"/>
    <w:rsid w:val="006176F6"/>
    <w:rsid w:val="00695CEB"/>
    <w:rsid w:val="008A5800"/>
    <w:rsid w:val="008F6453"/>
    <w:rsid w:val="00F5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A580E"/>
  <w15:chartTrackingRefBased/>
  <w15:docId w15:val="{570295E7-A430-4A57-8D41-C32CFC38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奈美</dc:creator>
  <cp:keywords/>
  <dc:description/>
  <cp:lastModifiedBy>平井 奈美</cp:lastModifiedBy>
  <cp:revision>4</cp:revision>
  <dcterms:created xsi:type="dcterms:W3CDTF">2022-07-28T06:18:00Z</dcterms:created>
  <dcterms:modified xsi:type="dcterms:W3CDTF">2022-07-28T06:47:00Z</dcterms:modified>
</cp:coreProperties>
</file>