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BB53" w14:textId="77777777" w:rsidR="00B90AD1" w:rsidRDefault="00CD6ACA">
      <w:pPr>
        <w:jc w:val="center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論文内容の要旨及び審査結果の要旨</w:t>
      </w:r>
    </w:p>
    <w:p w14:paraId="142D8B20" w14:textId="77777777" w:rsidR="00CD6ACA" w:rsidRDefault="00CD6ACA" w:rsidP="00CD6ACA">
      <w:pPr>
        <w:spacing w:line="500" w:lineRule="exact"/>
        <w:ind w:leftChars="800" w:left="1612"/>
      </w:pPr>
    </w:p>
    <w:p w14:paraId="66A285B2" w14:textId="0A621765" w:rsidR="00B90AD1" w:rsidRDefault="00CD6ACA" w:rsidP="00CD6ACA">
      <w:pPr>
        <w:spacing w:line="500" w:lineRule="exact"/>
        <w:ind w:leftChars="800" w:left="1612"/>
      </w:pPr>
      <w:r>
        <w:rPr>
          <w:rFonts w:hint="eastAsia"/>
        </w:rPr>
        <w:t xml:space="preserve">受付番号　</w:t>
      </w:r>
      <w:r w:rsidR="001366A7">
        <w:rPr>
          <w:rFonts w:hint="eastAsia"/>
        </w:rPr>
        <w:t>先予</w:t>
      </w:r>
      <w:r>
        <w:rPr>
          <w:rFonts w:hint="eastAsia"/>
        </w:rPr>
        <w:t>博甲第</w:t>
      </w:r>
      <w:r w:rsidR="000F775A">
        <w:rPr>
          <w:rFonts w:hint="eastAsia"/>
        </w:rPr>
        <w:t>〇〇</w:t>
      </w:r>
      <w:r>
        <w:rPr>
          <w:rFonts w:hint="eastAsia"/>
        </w:rPr>
        <w:t>号　氏名　○○　○○</w:t>
      </w:r>
    </w:p>
    <w:p w14:paraId="03EFEE23" w14:textId="77777777" w:rsidR="00B90AD1" w:rsidRDefault="00CD6ACA" w:rsidP="00CD6ACA">
      <w:pPr>
        <w:spacing w:line="500" w:lineRule="exact"/>
        <w:ind w:leftChars="1300" w:left="2620"/>
      </w:pPr>
      <w:r>
        <w:rPr>
          <w:rFonts w:hint="eastAsia"/>
        </w:rPr>
        <w:t>論文審査担当者　主査　○○　○○　印</w:t>
      </w:r>
    </w:p>
    <w:p w14:paraId="268F5A7B" w14:textId="77777777" w:rsidR="00B90AD1" w:rsidRDefault="00CD6ACA" w:rsidP="00CD6ACA">
      <w:pPr>
        <w:spacing w:line="500" w:lineRule="exact"/>
        <w:ind w:leftChars="2100" w:left="4233"/>
      </w:pPr>
      <w:r>
        <w:rPr>
          <w:rFonts w:hint="eastAsia"/>
        </w:rPr>
        <w:t>副査　○○　○○　印</w:t>
      </w:r>
    </w:p>
    <w:p w14:paraId="648EE923" w14:textId="77777777" w:rsidR="00B90AD1" w:rsidRDefault="00CD6ACA" w:rsidP="00CD6ACA">
      <w:pPr>
        <w:spacing w:line="500" w:lineRule="exact"/>
        <w:ind w:leftChars="2400" w:left="4837"/>
      </w:pPr>
      <w:r>
        <w:rPr>
          <w:rFonts w:hint="eastAsia"/>
        </w:rPr>
        <w:t>○○　○○　印</w:t>
      </w:r>
    </w:p>
    <w:p w14:paraId="5992D65B" w14:textId="77777777" w:rsidR="00B90AD1" w:rsidRDefault="00CD6ACA">
      <w:pPr>
        <w:spacing w:beforeLines="150" w:before="466"/>
      </w:pPr>
      <w:r>
        <w:rPr>
          <w:rFonts w:hint="eastAsia"/>
        </w:rPr>
        <w:t>学位請求論文</w:t>
      </w:r>
    </w:p>
    <w:p w14:paraId="71363773" w14:textId="77777777" w:rsidR="00B90AD1" w:rsidRDefault="00CD6ACA">
      <w:pPr>
        <w:ind w:leftChars="199" w:left="401"/>
      </w:pPr>
      <w:r>
        <w:rPr>
          <w:rFonts w:hint="eastAsia"/>
        </w:rPr>
        <w:t>題　　　名　　○○○○○○○○○○</w:t>
      </w:r>
    </w:p>
    <w:p w14:paraId="47FA212D" w14:textId="77777777" w:rsidR="00B90AD1" w:rsidRDefault="00CD6ACA">
      <w:pPr>
        <w:ind w:leftChars="199" w:left="401"/>
      </w:pPr>
      <w:r>
        <w:rPr>
          <w:rFonts w:hint="eastAsia"/>
        </w:rPr>
        <w:t>掲載雑誌名　　○○○○○（雑誌名を記載）　第○○巻第○○号　○○頁～○○頁</w:t>
      </w:r>
    </w:p>
    <w:p w14:paraId="61D7927D" w14:textId="77777777" w:rsidR="00B90AD1" w:rsidRDefault="00CD6ACA">
      <w:pPr>
        <w:ind w:leftChars="199" w:left="401"/>
      </w:pPr>
      <w:r>
        <w:rPr>
          <w:rFonts w:hint="eastAsia"/>
        </w:rPr>
        <w:t xml:space="preserve">　　　　　　　○○年○○月掲載</w:t>
      </w:r>
    </w:p>
    <w:p w14:paraId="261BA8C4" w14:textId="77777777" w:rsidR="00B90AD1" w:rsidRDefault="00B90AD1"/>
    <w:p w14:paraId="0E263B80" w14:textId="77777777" w:rsidR="00B90AD1" w:rsidRDefault="00B90AD1"/>
    <w:p w14:paraId="6BC55E3C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１２３４５６７８９０１２３４５６７８９０１２３４５６７８９０１２３４５６７８９０１２３４５</w:t>
      </w:r>
    </w:p>
    <w:p w14:paraId="0DBD219B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２</w:t>
      </w:r>
    </w:p>
    <w:p w14:paraId="2BBEE9E3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３</w:t>
      </w:r>
    </w:p>
    <w:p w14:paraId="561F743E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４</w:t>
      </w:r>
    </w:p>
    <w:p w14:paraId="0FBB5301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５</w:t>
      </w:r>
    </w:p>
    <w:p w14:paraId="206C1718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６</w:t>
      </w:r>
    </w:p>
    <w:p w14:paraId="6DBEC35D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７</w:t>
      </w:r>
    </w:p>
    <w:p w14:paraId="4A59CA36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８</w:t>
      </w:r>
    </w:p>
    <w:p w14:paraId="71AF442B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９</w:t>
      </w:r>
    </w:p>
    <w:p w14:paraId="6BD71B8E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０</w:t>
      </w:r>
    </w:p>
    <w:p w14:paraId="36491331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１</w:t>
      </w:r>
    </w:p>
    <w:p w14:paraId="2C721B57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２</w:t>
      </w:r>
    </w:p>
    <w:p w14:paraId="308F9898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３</w:t>
      </w:r>
    </w:p>
    <w:p w14:paraId="0FDDDDB5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４</w:t>
      </w:r>
    </w:p>
    <w:p w14:paraId="4D8F1E1A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５</w:t>
      </w:r>
    </w:p>
    <w:p w14:paraId="0682B1E0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６</w:t>
      </w:r>
    </w:p>
    <w:p w14:paraId="5EEE9D77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７</w:t>
      </w:r>
    </w:p>
    <w:p w14:paraId="031BB5D3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８</w:t>
      </w:r>
    </w:p>
    <w:p w14:paraId="591B2017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９</w:t>
      </w:r>
    </w:p>
    <w:p w14:paraId="00AAF44B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０</w:t>
      </w:r>
    </w:p>
    <w:p w14:paraId="396A94DF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１</w:t>
      </w:r>
    </w:p>
    <w:p w14:paraId="48DE0E9F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２</w:t>
      </w:r>
    </w:p>
    <w:p w14:paraId="09E3C660" w14:textId="77777777" w:rsidR="00B90AD1" w:rsidRDefault="00CD6ACA">
      <w:pPr>
        <w:rPr>
          <w:color w:val="FF0000"/>
        </w:rPr>
      </w:pPr>
      <w:r>
        <w:rPr>
          <w:rFonts w:hint="eastAsia"/>
          <w:color w:val="FF0000"/>
        </w:rPr>
        <w:t>３</w:t>
      </w:r>
    </w:p>
    <w:p w14:paraId="023E17D6" w14:textId="77777777" w:rsidR="00B90AD1" w:rsidRDefault="00B90AD1"/>
    <w:p w14:paraId="232520BF" w14:textId="75C60675" w:rsidR="00B90AD1" w:rsidRDefault="00CD6ACA">
      <w:pPr>
        <w:numPr>
          <w:ilvl w:val="0"/>
          <w:numId w:val="2"/>
        </w:num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英文不可。必ず和文で作成してください。</w:t>
      </w:r>
      <w:bookmarkStart w:id="0" w:name="_Hlk191020216"/>
      <w:r w:rsidR="0096411E">
        <w:rPr>
          <w:rFonts w:hint="eastAsia"/>
          <w:b/>
          <w:color w:val="FF0000"/>
          <w:szCs w:val="21"/>
        </w:rPr>
        <w:t>赤字とメモリの数字は削除してください。</w:t>
      </w:r>
      <w:bookmarkEnd w:id="0"/>
    </w:p>
    <w:p w14:paraId="6265F51C" w14:textId="77777777" w:rsidR="00B90AD1" w:rsidRDefault="00B90AD1"/>
    <w:sectPr w:rsidR="00B90AD1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08DC" w14:textId="77777777" w:rsidR="00B90AD1" w:rsidRDefault="00CD6ACA">
      <w:r>
        <w:separator/>
      </w:r>
    </w:p>
  </w:endnote>
  <w:endnote w:type="continuationSeparator" w:id="0">
    <w:p w14:paraId="28B9AE63" w14:textId="77777777" w:rsidR="00B90AD1" w:rsidRDefault="00CD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2D14" w14:textId="77777777" w:rsidR="00B90AD1" w:rsidRDefault="00CD6ACA">
      <w:r>
        <w:separator/>
      </w:r>
    </w:p>
  </w:footnote>
  <w:footnote w:type="continuationSeparator" w:id="0">
    <w:p w14:paraId="11710496" w14:textId="77777777" w:rsidR="00B90AD1" w:rsidRDefault="00CD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BB0"/>
    <w:multiLevelType w:val="hybridMultilevel"/>
    <w:tmpl w:val="02E446FC"/>
    <w:lvl w:ilvl="0" w:tplc="2062C9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22900"/>
    <w:multiLevelType w:val="hybridMultilevel"/>
    <w:tmpl w:val="C3227832"/>
    <w:lvl w:ilvl="0" w:tplc="20F477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D1"/>
    <w:rsid w:val="000F775A"/>
    <w:rsid w:val="001366A7"/>
    <w:rsid w:val="0096411E"/>
    <w:rsid w:val="00B90AD1"/>
    <w:rsid w:val="00C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00F43C"/>
  <w15:chartTrackingRefBased/>
  <w15:docId w15:val="{59C8F88C-7124-47CF-860B-DC0DB2B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論文内容の要旨及び審査結果の要旨</vt:lpstr>
      <vt:lpstr>論文内容の要旨及び審査結果の要旨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論文内容の要旨及び審査結果の要旨</dc:title>
  <dc:subject/>
  <dc:creator>学務第一</dc:creator>
  <cp:keywords/>
  <dc:description/>
  <cp:lastModifiedBy>平井 奈美</cp:lastModifiedBy>
  <cp:revision>8</cp:revision>
  <cp:lastPrinted>2000-05-09T09:13:00Z</cp:lastPrinted>
  <dcterms:created xsi:type="dcterms:W3CDTF">2021-07-29T06:35:00Z</dcterms:created>
  <dcterms:modified xsi:type="dcterms:W3CDTF">2025-02-20T23:50:00Z</dcterms:modified>
</cp:coreProperties>
</file>